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CD2F" w14:textId="77777777" w:rsidR="00FC7753" w:rsidRPr="00FC7753" w:rsidRDefault="00FC7753" w:rsidP="00FC7753">
      <w:pPr>
        <w:jc w:val="center"/>
        <w:rPr>
          <w:b/>
        </w:rPr>
      </w:pPr>
      <w:r w:rsidRPr="00FC7753">
        <w:rPr>
          <w:b/>
        </w:rPr>
        <w:t>### E N T W U R F ###</w:t>
      </w:r>
    </w:p>
    <w:p w14:paraId="07BC5EBE" w14:textId="77777777" w:rsidR="00FC7753" w:rsidRDefault="00FC7753" w:rsidP="00FC7753">
      <w:pPr>
        <w:rPr>
          <w:b/>
        </w:rPr>
      </w:pPr>
      <w:proofErr w:type="spellStart"/>
      <w:r>
        <w:rPr>
          <w:b/>
        </w:rPr>
        <w:t>Woodbadge</w:t>
      </w:r>
      <w:proofErr w:type="spellEnd"/>
      <w:r>
        <w:rPr>
          <w:b/>
        </w:rPr>
        <w:t xml:space="preserve">-Arbeit im REGP.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Moritz Keppel 2017</w:t>
      </w:r>
    </w:p>
    <w:p w14:paraId="608B4A41" w14:textId="77777777" w:rsidR="00FC7753" w:rsidRDefault="00FC7753">
      <w:pPr>
        <w:rPr>
          <w:b/>
        </w:rPr>
      </w:pPr>
    </w:p>
    <w:p w14:paraId="5AAC9865" w14:textId="77777777" w:rsidR="00E418D3" w:rsidRPr="005C0DB9" w:rsidRDefault="00FC7753">
      <w:pPr>
        <w:rPr>
          <w:b/>
        </w:rPr>
      </w:pPr>
      <w:r>
        <w:rPr>
          <w:b/>
        </w:rPr>
        <w:t xml:space="preserve">AE </w:t>
      </w:r>
      <w:r w:rsidR="007F2DC6">
        <w:rPr>
          <w:b/>
        </w:rPr>
        <w:t>Einführung in das WBT</w:t>
      </w:r>
    </w:p>
    <w:p w14:paraId="2A5F5367" w14:textId="77777777" w:rsidR="005C0DB9" w:rsidRDefault="005C0DB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C0DB9" w14:paraId="4317245D" w14:textId="77777777" w:rsidTr="005C0DB9">
        <w:tc>
          <w:tcPr>
            <w:tcW w:w="9206" w:type="dxa"/>
          </w:tcPr>
          <w:p w14:paraId="260F61CC" w14:textId="77777777" w:rsidR="005C0DB9" w:rsidRDefault="005C0DB9">
            <w:r>
              <w:t>Ziel der Arbeitseinheit:</w:t>
            </w:r>
          </w:p>
          <w:p w14:paraId="37279E9C" w14:textId="77777777" w:rsidR="005C0DB9" w:rsidRDefault="005C0DB9" w:rsidP="007F2DC6">
            <w:r>
              <w:t xml:space="preserve">Die </w:t>
            </w:r>
            <w:proofErr w:type="spellStart"/>
            <w:r>
              <w:t>Tn</w:t>
            </w:r>
            <w:proofErr w:type="spellEnd"/>
            <w:r>
              <w:t xml:space="preserve"> sollen den </w:t>
            </w:r>
            <w:r w:rsidR="007F2DC6">
              <w:t>Wert des WBT kennen lernen. Das findet auf zwei Ebenen statt:</w:t>
            </w:r>
          </w:p>
          <w:p w14:paraId="05FC95CD" w14:textId="77777777" w:rsidR="007F2DC6" w:rsidRDefault="007F2DC6" w:rsidP="007F2DC6">
            <w:pPr>
              <w:pStyle w:val="Listenabsatz"/>
              <w:numPr>
                <w:ilvl w:val="0"/>
                <w:numId w:val="2"/>
              </w:numPr>
            </w:pPr>
            <w:r>
              <w:t>über einen historischen Zugang (historische Genese des WBT).</w:t>
            </w:r>
          </w:p>
          <w:p w14:paraId="460B85C1" w14:textId="77777777" w:rsidR="007F2DC6" w:rsidRDefault="007F2DC6" w:rsidP="007F2DC6">
            <w:pPr>
              <w:pStyle w:val="Listenabsatz"/>
              <w:numPr>
                <w:ilvl w:val="0"/>
                <w:numId w:val="2"/>
              </w:numPr>
            </w:pPr>
            <w:r>
              <w:t>Über einen individuellen Zugang („was bringt mir das WBT?“).</w:t>
            </w:r>
          </w:p>
        </w:tc>
      </w:tr>
    </w:tbl>
    <w:p w14:paraId="69DAE929" w14:textId="77777777" w:rsidR="005C0DB9" w:rsidRDefault="005C0DB9"/>
    <w:p w14:paraId="0E2FC0E2" w14:textId="77777777" w:rsidR="005C0DB9" w:rsidRDefault="005C0DB9"/>
    <w:p w14:paraId="590762A9" w14:textId="77777777" w:rsidR="005C0DB9" w:rsidRPr="005C0DB9" w:rsidRDefault="007F2DC6" w:rsidP="005C0D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Back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roots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Gilwellpark</w:t>
      </w:r>
      <w:proofErr w:type="spellEnd"/>
    </w:p>
    <w:p w14:paraId="0B60CEF4" w14:textId="77777777" w:rsidR="007F2DC6" w:rsidRDefault="007F2DC6" w:rsidP="007F2DC6">
      <w:pPr>
        <w:pStyle w:val="Listenabsatz"/>
      </w:pPr>
      <w:r>
        <w:t xml:space="preserve">Die Hintergründe der ersten Kurse werden erläutert. Es gibt Fotos/Bilder und Zettel mit den Erklärungen zu den einzelnen Fotos/Bildern. Die Teilnehmer sollen Bilder und </w:t>
      </w:r>
      <w:proofErr w:type="spellStart"/>
      <w:r>
        <w:t>Erklärzettel</w:t>
      </w:r>
      <w:proofErr w:type="spellEnd"/>
      <w:r>
        <w:t xml:space="preserve"> zuordnen.</w:t>
      </w:r>
    </w:p>
    <w:p w14:paraId="1BF02D27" w14:textId="77777777" w:rsidR="00C64A98" w:rsidRDefault="00C64A98" w:rsidP="007F2DC6">
      <w:pPr>
        <w:pStyle w:val="Listenabsatz"/>
      </w:pPr>
      <w:r>
        <w:t>Auf einer Übersichtstafel werden die verschiedenen Insignien erklärt und erläutert. Erklären, wann welche Insignien wie getragen werden.</w:t>
      </w:r>
    </w:p>
    <w:p w14:paraId="6800E1B8" w14:textId="77777777" w:rsidR="00C64A98" w:rsidRDefault="00C64A98" w:rsidP="007F2DC6">
      <w:pPr>
        <w:pStyle w:val="Listenabsatz"/>
      </w:pPr>
      <w:r>
        <w:t xml:space="preserve">WB als „Stammesmitgliedschaft“, als Verpflichtung. </w:t>
      </w:r>
    </w:p>
    <w:p w14:paraId="04E044A9" w14:textId="77777777" w:rsidR="007F2DC6" w:rsidRDefault="007F2DC6" w:rsidP="007F2DC6">
      <w:pPr>
        <w:pStyle w:val="Listenabsatz"/>
      </w:pPr>
    </w:p>
    <w:p w14:paraId="2AB6C1B1" w14:textId="77777777" w:rsidR="007F2DC6" w:rsidRPr="007F2DC6" w:rsidRDefault="007F2DC6" w:rsidP="007F2DC6">
      <w:pPr>
        <w:pStyle w:val="Listenabsatz"/>
        <w:numPr>
          <w:ilvl w:val="0"/>
          <w:numId w:val="1"/>
        </w:numPr>
        <w:rPr>
          <w:b/>
        </w:rPr>
      </w:pPr>
      <w:r w:rsidRPr="007F2DC6">
        <w:rPr>
          <w:b/>
        </w:rPr>
        <w:t>Blick über den Tellerrand: Wie betreiben andere Verbände in Deutschland das WBT?</w:t>
      </w:r>
    </w:p>
    <w:p w14:paraId="403162EA" w14:textId="4982450F" w:rsidR="007F2DC6" w:rsidRDefault="007F2DC6" w:rsidP="007F2DC6">
      <w:pPr>
        <w:pStyle w:val="Listenabsatz"/>
      </w:pPr>
      <w:r>
        <w:t xml:space="preserve">Wir werfen einen Blick in Konzepte, Ausschreibungen anderer Verbände (alle </w:t>
      </w:r>
      <w:proofErr w:type="spellStart"/>
      <w:r>
        <w:t>rdp</w:t>
      </w:r>
      <w:proofErr w:type="spellEnd"/>
      <w:r>
        <w:t xml:space="preserve">-Verbände, CP, DPV, ggf. PPÖ -&gt; Martin </w:t>
      </w:r>
      <w:r w:rsidR="00964F8B">
        <w:t xml:space="preserve">Lorenz </w:t>
      </w:r>
      <w:r>
        <w:t>fragen).</w:t>
      </w:r>
      <w:bookmarkStart w:id="0" w:name="_GoBack"/>
      <w:bookmarkEnd w:id="0"/>
    </w:p>
    <w:p w14:paraId="41AC8D04" w14:textId="77777777" w:rsidR="00C64A98" w:rsidRDefault="00C64A98" w:rsidP="007F2DC6">
      <w:pPr>
        <w:pStyle w:val="Listenabsatz"/>
      </w:pPr>
    </w:p>
    <w:p w14:paraId="13AA9C69" w14:textId="77777777" w:rsidR="00C64A98" w:rsidRPr="00C64A98" w:rsidRDefault="00C64A98" w:rsidP="00C64A98">
      <w:pPr>
        <w:pStyle w:val="Listenabsatz"/>
        <w:numPr>
          <w:ilvl w:val="0"/>
          <w:numId w:val="1"/>
        </w:numPr>
        <w:rPr>
          <w:b/>
        </w:rPr>
      </w:pPr>
      <w:r w:rsidRPr="00C64A98">
        <w:rPr>
          <w:b/>
        </w:rPr>
        <w:t xml:space="preserve">„Mein </w:t>
      </w:r>
      <w:proofErr w:type="spellStart"/>
      <w:r w:rsidRPr="00C64A98">
        <w:rPr>
          <w:b/>
        </w:rPr>
        <w:t>Woodbadge</w:t>
      </w:r>
      <w:proofErr w:type="spellEnd"/>
      <w:r w:rsidRPr="00C64A98">
        <w:rPr>
          <w:b/>
        </w:rPr>
        <w:t>“</w:t>
      </w:r>
    </w:p>
    <w:p w14:paraId="133F2657" w14:textId="4C2143C5" w:rsidR="00C64A98" w:rsidRDefault="00AE4EFE" w:rsidP="00C64A98">
      <w:pPr>
        <w:pStyle w:val="Listenabsatz"/>
      </w:pPr>
      <w:r>
        <w:t>Schreibgespräch</w:t>
      </w:r>
      <w:r w:rsidR="00C64A98">
        <w:t>: jeder berichtet über seine Motivation, das WBT zu durchlaufen.</w:t>
      </w:r>
      <w:r>
        <w:t xml:space="preserve"> Zuletzt in der Runde: Erwartungen an die Kurswoche.</w:t>
      </w:r>
    </w:p>
    <w:p w14:paraId="78AE81F0" w14:textId="77777777" w:rsidR="005C0DB9" w:rsidRDefault="005C0DB9" w:rsidP="005C0DB9">
      <w:pPr>
        <w:pStyle w:val="Listenabsatz"/>
      </w:pPr>
    </w:p>
    <w:sectPr w:rsidR="005C0DB9" w:rsidSect="00E418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40DD" w14:textId="77777777" w:rsidR="007F2DC6" w:rsidRDefault="007F2DC6" w:rsidP="00FC7753">
      <w:r>
        <w:separator/>
      </w:r>
    </w:p>
  </w:endnote>
  <w:endnote w:type="continuationSeparator" w:id="0">
    <w:p w14:paraId="3F34A883" w14:textId="77777777" w:rsidR="007F2DC6" w:rsidRDefault="007F2DC6" w:rsidP="00FC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C614" w14:textId="77777777" w:rsidR="007F2DC6" w:rsidRDefault="007F2DC6" w:rsidP="00FC7753">
      <w:r>
        <w:separator/>
      </w:r>
    </w:p>
  </w:footnote>
  <w:footnote w:type="continuationSeparator" w:id="0">
    <w:p w14:paraId="1A2F2247" w14:textId="77777777" w:rsidR="007F2DC6" w:rsidRDefault="007F2DC6" w:rsidP="00FC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68"/>
    <w:multiLevelType w:val="hybridMultilevel"/>
    <w:tmpl w:val="8DE4C61C"/>
    <w:lvl w:ilvl="0" w:tplc="5D2254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E1E25"/>
    <w:multiLevelType w:val="hybridMultilevel"/>
    <w:tmpl w:val="9D5EB0A0"/>
    <w:lvl w:ilvl="0" w:tplc="29400A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B9"/>
    <w:rsid w:val="005C0DB9"/>
    <w:rsid w:val="007F2DC6"/>
    <w:rsid w:val="00964F8B"/>
    <w:rsid w:val="009A311F"/>
    <w:rsid w:val="00A65BCF"/>
    <w:rsid w:val="00AE4EFE"/>
    <w:rsid w:val="00C64A98"/>
    <w:rsid w:val="00DC1FD1"/>
    <w:rsid w:val="00E418D3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58E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D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0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C7753"/>
  </w:style>
  <w:style w:type="paragraph" w:styleId="Fuzeile">
    <w:name w:val="footer"/>
    <w:basedOn w:val="Standard"/>
    <w:link w:val="Fu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C77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D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0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C7753"/>
  </w:style>
  <w:style w:type="paragraph" w:styleId="Fuzeile">
    <w:name w:val="footer"/>
    <w:basedOn w:val="Standard"/>
    <w:link w:val="Fu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C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5</cp:revision>
  <dcterms:created xsi:type="dcterms:W3CDTF">2017-01-22T15:07:00Z</dcterms:created>
  <dcterms:modified xsi:type="dcterms:W3CDTF">2017-02-04T07:25:00Z</dcterms:modified>
</cp:coreProperties>
</file>